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DE" w:rsidRPr="001D363E" w:rsidRDefault="00692468" w:rsidP="001D3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20">
        <w:rPr>
          <w:rFonts w:ascii="Times New Roman" w:hAnsi="Times New Roman" w:cs="Times New Roman"/>
          <w:b/>
          <w:sz w:val="24"/>
          <w:szCs w:val="24"/>
        </w:rPr>
        <w:t>ИНФОРМАЦИЯ ПО ИСПОЛНЕНИЮ СОВМЕСТНОГО ПЛАНА С УПРАВЛЕНИЕМ ОБРАЗОВАНИЯ АКТЮБИНСКОЙ ОБЛАСТИ</w:t>
      </w:r>
    </w:p>
    <w:p w:rsidR="009065EE" w:rsidRPr="00857020" w:rsidRDefault="009065EE" w:rsidP="00BE27D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754F" w:rsidRDefault="009065EE" w:rsidP="0066754F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 xml:space="preserve">Пункт </w:t>
      </w:r>
      <w:r w:rsidR="00BF5F16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8570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F16">
        <w:rPr>
          <w:rFonts w:ascii="Times New Roman" w:eastAsia="Calibri" w:hAnsi="Times New Roman" w:cs="Times New Roman"/>
          <w:sz w:val="24"/>
          <w:szCs w:val="24"/>
          <w:lang w:val="kk-KZ"/>
        </w:rPr>
        <w:t>Проведение семинаров по антикоррупционному законодательству с руководителями организации образования, педагогическим коллективом, в ходе которых предусмотреть обучение стандартам качества образования и принципов академической честности</w:t>
      </w:r>
    </w:p>
    <w:p w:rsidR="0066754F" w:rsidRDefault="0066754F" w:rsidP="006C58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66754F" w:rsidRPr="00454830" w:rsidTr="00C40FF9">
        <w:trPr>
          <w:trHeight w:val="581"/>
        </w:trPr>
        <w:tc>
          <w:tcPr>
            <w:tcW w:w="568" w:type="dxa"/>
          </w:tcPr>
          <w:p w:rsidR="0066754F" w:rsidRPr="00454830" w:rsidRDefault="0066754F" w:rsidP="00C40FF9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66754F" w:rsidRPr="00454830" w:rsidRDefault="0066754F" w:rsidP="00BF5F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66754F" w:rsidRPr="00454830" w:rsidRDefault="0066754F" w:rsidP="00BF5F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 w:rsidR="00BF5F16"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66754F" w:rsidRPr="00926F8F" w:rsidTr="00C40FF9">
        <w:trPr>
          <w:trHeight w:val="585"/>
        </w:trPr>
        <w:tc>
          <w:tcPr>
            <w:tcW w:w="568" w:type="dxa"/>
          </w:tcPr>
          <w:p w:rsidR="0066754F" w:rsidRPr="00454830" w:rsidRDefault="0066754F" w:rsidP="00C40FF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66754F" w:rsidRPr="00422F6D" w:rsidRDefault="00C425A8" w:rsidP="00C40FF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66754F" w:rsidRDefault="00BE4832" w:rsidP="00C40FF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6" w:history="1">
              <w:r w:rsidR="00C425A8" w:rsidRPr="005265B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https://www.instagram.com/p/DBxyOnLIFu2/?img_index=2&amp;igsh=MXdvcDZodW4xZTI2Zw</w:t>
              </w:r>
            </w:hyperlink>
            <w:r w:rsidR="00C425A8" w:rsidRPr="00C425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==</w:t>
            </w:r>
          </w:p>
          <w:p w:rsidR="00C425A8" w:rsidRDefault="00C425A8" w:rsidP="00C40FF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425A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044414" cy="1047373"/>
                  <wp:effectExtent l="0" t="0" r="0" b="0"/>
                  <wp:docPr id="1" name="Рисунок 1" descr="C:\Users\Каратаусай 10\Downloads\WhatsApp Image 2025-03-18 at 4.04.5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таусай 10\Downloads\WhatsApp Image 2025-03-18 at 4.04.5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75" cy="105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F8F" w:rsidRPr="00422F6D" w:rsidRDefault="00926F8F" w:rsidP="00C40FF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Педагогикалық кеңесте қаралған сұрақ: «Жемқорлықтың алдын алу жұмыстары туралы».</w:t>
            </w:r>
          </w:p>
        </w:tc>
      </w:tr>
    </w:tbl>
    <w:p w:rsidR="0066754F" w:rsidRDefault="0066754F" w:rsidP="006C58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6754F" w:rsidRDefault="0066754F" w:rsidP="006C588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6754F" w:rsidRPr="00BF5F16" w:rsidRDefault="00BF5F16" w:rsidP="000D0635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1.2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</w:t>
      </w:r>
      <w:r w:rsidR="0066754F" w:rsidRPr="0085702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</w:t>
      </w:r>
      <w:r w:rsidR="0066754F"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Организация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диалоговых площадок по обмену опытом между организациями образования, где учащиеся, студенты и преподаватели делятся опытом предотвращения академической нечестности</w:t>
      </w:r>
    </w:p>
    <w:p w:rsidR="00E20778" w:rsidRPr="000D0635" w:rsidRDefault="00E20778" w:rsidP="000D0635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BF5F16" w:rsidRPr="00454830" w:rsidTr="00227FB0">
        <w:trPr>
          <w:trHeight w:val="581"/>
        </w:trPr>
        <w:tc>
          <w:tcPr>
            <w:tcW w:w="568" w:type="dxa"/>
          </w:tcPr>
          <w:p w:rsidR="00BF5F16" w:rsidRPr="00454830" w:rsidRDefault="00BF5F16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BF5F16" w:rsidRPr="00454830" w:rsidRDefault="00BF5F16" w:rsidP="00227FB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BF5F16" w:rsidRPr="00454830" w:rsidRDefault="00BF5F16" w:rsidP="00227FB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BF5F16" w:rsidRPr="00926F8F" w:rsidTr="00227FB0">
        <w:trPr>
          <w:trHeight w:val="585"/>
        </w:trPr>
        <w:tc>
          <w:tcPr>
            <w:tcW w:w="568" w:type="dxa"/>
          </w:tcPr>
          <w:p w:rsidR="00BF5F16" w:rsidRPr="00454830" w:rsidRDefault="00BF5F16" w:rsidP="00227FB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BF5F16" w:rsidRPr="00422F6D" w:rsidRDefault="00926F8F" w:rsidP="00227FB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6612E8" w:rsidRDefault="00926F8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6F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Біртұтас тәрбие бағдарламасы аясында сыбайлас жемқорлыққа қарсы мәдениетті қалыптастыру мақсатымен 11-сыныпта "Біз - сыбайлас жемқорлыққа қарсымыз!" тақырыбында тәрбие сағаты өткізілді. Өткізген Нургалиева А.Б.</w:t>
            </w:r>
          </w:p>
          <w:p w:rsidR="00926F8F" w:rsidRDefault="00926F8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8" w:history="1">
              <w:r w:rsidRPr="004F73B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https://www.instagram.com/reel/DEyqduCCT7s/?igsh=MTZ4MXdrN2FwaW51bQ</w:t>
              </w:r>
            </w:hyperlink>
            <w:r w:rsidRPr="00926F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==</w:t>
            </w:r>
          </w:p>
          <w:p w:rsidR="00926F8F" w:rsidRDefault="00926F8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26F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Біртұтас тәрбие бағдарламасы аясында оқушыларда сыбайлас жемқорлыққа қарсы мәдениетті қалыптастыру мақсатымен "Біз сыбайлас жемқорлыққа қарсымыз!" тақырыбында тәрбие сағаты өткізілді.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Өткізген: Синенко А.С.</w:t>
            </w:r>
          </w:p>
          <w:p w:rsidR="00926F8F" w:rsidRDefault="00926F8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9" w:history="1">
              <w:r w:rsidRPr="004F73B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https://www.instagram.com/p/DEytlf8Cljm/?igsh=MXJ2eXNvM2M2NzVqdA</w:t>
              </w:r>
            </w:hyperlink>
            <w:r w:rsidRPr="00926F8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==</w:t>
            </w:r>
          </w:p>
          <w:p w:rsidR="00926F8F" w:rsidRPr="00422F6D" w:rsidRDefault="00926F8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E20778" w:rsidRDefault="00E20778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40FF9" w:rsidRPr="00227FB0" w:rsidRDefault="00C40FF9" w:rsidP="00C40FF9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 xml:space="preserve">Пункт </w:t>
      </w:r>
      <w:r w:rsidR="00227FB0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570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FB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Опубликование приказа о запрете незаконных поборов в организациях образования</w:t>
      </w:r>
    </w:p>
    <w:p w:rsidR="00227FB0" w:rsidRDefault="00E57D2B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227FB0" w:rsidRPr="00454830" w:rsidTr="00227FB0">
        <w:trPr>
          <w:trHeight w:val="581"/>
        </w:trPr>
        <w:tc>
          <w:tcPr>
            <w:tcW w:w="568" w:type="dxa"/>
          </w:tcPr>
          <w:p w:rsidR="00227FB0" w:rsidRPr="00454830" w:rsidRDefault="00227FB0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227FB0" w:rsidRPr="00454830" w:rsidRDefault="00227FB0" w:rsidP="00227FB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227FB0" w:rsidRPr="00454830" w:rsidRDefault="00227FB0" w:rsidP="00227FB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на сайт отделов и организации образования</w:t>
            </w:r>
          </w:p>
        </w:tc>
      </w:tr>
      <w:tr w:rsidR="00227FB0" w:rsidRPr="00422F6D" w:rsidTr="00227FB0">
        <w:trPr>
          <w:trHeight w:val="585"/>
        </w:trPr>
        <w:tc>
          <w:tcPr>
            <w:tcW w:w="568" w:type="dxa"/>
          </w:tcPr>
          <w:p w:rsidR="00227FB0" w:rsidRPr="00454830" w:rsidRDefault="00227FB0" w:rsidP="00227FB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227FB0" w:rsidRPr="00422F6D" w:rsidRDefault="001438AE" w:rsidP="00227FB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Каратаусйская ОСШ</w:t>
            </w:r>
          </w:p>
        </w:tc>
        <w:tc>
          <w:tcPr>
            <w:tcW w:w="5359" w:type="dxa"/>
          </w:tcPr>
          <w:p w:rsidR="00227FB0" w:rsidRPr="00422F6D" w:rsidRDefault="001438AE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438A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793756" cy="2609100"/>
                  <wp:effectExtent l="0" t="0" r="0" b="0"/>
                  <wp:docPr id="3" name="Рисунок 3" descr="C:\Users\Каратаусай 10\Downloads\WhatsApp Image 2025-04-01 at 12.28.4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таусай 10\Downloads\WhatsApp Image 2025-04-01 at 12.28.4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94" cy="261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FF9" w:rsidRDefault="00C40FF9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FF9" w:rsidRDefault="00C40FF9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FB0" w:rsidRPr="00227FB0" w:rsidRDefault="00227FB0" w:rsidP="00227FB0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 2.1 п.2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D1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Профилактика незаконных сборов денежных средств в ходе проведения родительских собраний</w:t>
      </w:r>
    </w:p>
    <w:p w:rsidR="00227FB0" w:rsidRDefault="00227FB0" w:rsidP="00227F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227FB0" w:rsidRPr="00454830" w:rsidTr="00227FB0">
        <w:trPr>
          <w:trHeight w:val="581"/>
        </w:trPr>
        <w:tc>
          <w:tcPr>
            <w:tcW w:w="568" w:type="dxa"/>
          </w:tcPr>
          <w:p w:rsidR="00227FB0" w:rsidRPr="00454830" w:rsidRDefault="00227FB0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227FB0" w:rsidRPr="00454830" w:rsidRDefault="00227FB0" w:rsidP="00227FB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227FB0" w:rsidRPr="00454830" w:rsidRDefault="00227FB0" w:rsidP="00451D17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</w:p>
        </w:tc>
      </w:tr>
      <w:tr w:rsidR="00227FB0" w:rsidRPr="00926F8F" w:rsidTr="00227FB0">
        <w:trPr>
          <w:trHeight w:val="585"/>
        </w:trPr>
        <w:tc>
          <w:tcPr>
            <w:tcW w:w="568" w:type="dxa"/>
          </w:tcPr>
          <w:p w:rsidR="00227FB0" w:rsidRPr="00454830" w:rsidRDefault="00227FB0" w:rsidP="00227FB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227FB0" w:rsidRPr="00422F6D" w:rsidRDefault="009A6963" w:rsidP="00227FB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Каратаусйская ОСШ</w:t>
            </w:r>
          </w:p>
        </w:tc>
        <w:tc>
          <w:tcPr>
            <w:tcW w:w="5359" w:type="dxa"/>
          </w:tcPr>
          <w:p w:rsidR="00227FB0" w:rsidRDefault="00DB1B7B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1" w:history="1">
              <w:r w:rsidRPr="004F73B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https://www.instagram.com/p/DFNIekOM2Ci/?img_index=3&amp;igsh=ZXh5M3hqNWl1dms</w:t>
              </w:r>
            </w:hyperlink>
            <w:r w:rsidRPr="00DB1B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</w:t>
            </w:r>
          </w:p>
          <w:p w:rsidR="00DB1B7B" w:rsidRPr="00422F6D" w:rsidRDefault="00DB1B7B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B1B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Біртұтас тәрбие бағдарламасы аясында Ата-аналарды педагогикалық қолдау орталығының жоспарына сәйкес 11-сынып ата-аналарына "Ата-аналар мен жасөспірімдер арасындағы қарым-қатынаста шекараны белгілеудің маңызы" тақырыбында жиналыс өткізілді. Жиналыс барысында ата-аналардан қаражат жинау тыйым салынатыны туралы ақпарат берілді. Өткізген Нургалиева А.Б.</w:t>
            </w:r>
          </w:p>
        </w:tc>
      </w:tr>
    </w:tbl>
    <w:p w:rsidR="00E57D2B" w:rsidRDefault="00E57D2B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A17EE" w:rsidRDefault="009A17E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A17EE" w:rsidRDefault="009A17E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86045" w:rsidRPr="00227FB0" w:rsidRDefault="00086045" w:rsidP="00086045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 2.3 п.2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Организация интерактивных лекций с примерами последствий академического мошенничества (плагиат, списывание, подделка данных)</w:t>
      </w:r>
    </w:p>
    <w:p w:rsidR="00086045" w:rsidRDefault="00086045" w:rsidP="000860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086045" w:rsidRPr="00454830" w:rsidTr="00EA515E">
        <w:trPr>
          <w:trHeight w:val="581"/>
        </w:trPr>
        <w:tc>
          <w:tcPr>
            <w:tcW w:w="568" w:type="dxa"/>
          </w:tcPr>
          <w:p w:rsidR="00086045" w:rsidRPr="00454830" w:rsidRDefault="00086045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</w:p>
        </w:tc>
      </w:tr>
      <w:tr w:rsidR="00086045" w:rsidRPr="00926F8F" w:rsidTr="00EA515E">
        <w:trPr>
          <w:trHeight w:val="585"/>
        </w:trPr>
        <w:tc>
          <w:tcPr>
            <w:tcW w:w="568" w:type="dxa"/>
          </w:tcPr>
          <w:p w:rsidR="00086045" w:rsidRPr="00454830" w:rsidRDefault="00086045" w:rsidP="00EA515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086045" w:rsidRPr="00422F6D" w:rsidRDefault="000074AD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F277C4" w:rsidRPr="00422F6D" w:rsidRDefault="00F277C4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2" w:history="1">
              <w:r w:rsidRPr="004F73B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https://www.instagram.com/reel/DFXRDHCua6N/?igsh=d2JoMDhuYjc2cDY1</w:t>
              </w:r>
            </w:hyperlink>
          </w:p>
        </w:tc>
      </w:tr>
    </w:tbl>
    <w:p w:rsidR="00451D17" w:rsidRDefault="00451D17" w:rsidP="00451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86045" w:rsidRPr="00227FB0" w:rsidRDefault="00086045" w:rsidP="00086045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 2.4 п.2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Привлечение некоммерческих организации, работающих в сфере образования, для проведения обучающих мероприятий</w:t>
      </w:r>
    </w:p>
    <w:p w:rsidR="00086045" w:rsidRDefault="00086045" w:rsidP="000860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086045" w:rsidRPr="00454830" w:rsidTr="00EA515E">
        <w:trPr>
          <w:trHeight w:val="581"/>
        </w:trPr>
        <w:tc>
          <w:tcPr>
            <w:tcW w:w="568" w:type="dxa"/>
          </w:tcPr>
          <w:p w:rsidR="00086045" w:rsidRPr="00454830" w:rsidRDefault="00086045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</w:p>
        </w:tc>
      </w:tr>
      <w:tr w:rsidR="00086045" w:rsidRPr="00926F8F" w:rsidTr="00EA515E">
        <w:trPr>
          <w:trHeight w:val="585"/>
        </w:trPr>
        <w:tc>
          <w:tcPr>
            <w:tcW w:w="568" w:type="dxa"/>
          </w:tcPr>
          <w:p w:rsidR="00086045" w:rsidRPr="00454830" w:rsidRDefault="00086045" w:rsidP="00EA515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086045" w:rsidRPr="00422F6D" w:rsidRDefault="009A6963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086045" w:rsidRPr="00422F6D" w:rsidRDefault="00F277C4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277C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https://www.instagram.com/reel/DFXRDHCua6N/?igsh=d2JoMDhuYjc2cDY1</w:t>
            </w:r>
          </w:p>
        </w:tc>
      </w:tr>
    </w:tbl>
    <w:p w:rsidR="00451D17" w:rsidRDefault="00451D17" w:rsidP="00451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51D17" w:rsidRDefault="00451D17" w:rsidP="00451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51D17" w:rsidRDefault="00451D17" w:rsidP="00451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86045" w:rsidRPr="00227FB0" w:rsidRDefault="00086045" w:rsidP="00086045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ункт 3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Разработка и обновление антикоррупционных информационных стендов в организациях образования с освещением реальных кейсов, а также предусмотреть в них ситуационные задачи, которые помогут школьникам понять последствия нечестного поведения</w:t>
      </w:r>
    </w:p>
    <w:p w:rsidR="00086045" w:rsidRDefault="00086045" w:rsidP="000860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086045" w:rsidRPr="00454830" w:rsidTr="00EA515E">
        <w:trPr>
          <w:trHeight w:val="581"/>
        </w:trPr>
        <w:tc>
          <w:tcPr>
            <w:tcW w:w="568" w:type="dxa"/>
          </w:tcPr>
          <w:p w:rsidR="00086045" w:rsidRPr="00454830" w:rsidRDefault="00086045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>Наименование организации образования</w:t>
            </w:r>
          </w:p>
        </w:tc>
        <w:tc>
          <w:tcPr>
            <w:tcW w:w="5359" w:type="dxa"/>
          </w:tcPr>
          <w:p w:rsidR="00086045" w:rsidRPr="00454830" w:rsidRDefault="00086045" w:rsidP="00EA515E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ФОТО</w:t>
            </w:r>
          </w:p>
        </w:tc>
      </w:tr>
      <w:tr w:rsidR="00086045" w:rsidRPr="00422F6D" w:rsidTr="00EA515E">
        <w:trPr>
          <w:trHeight w:val="585"/>
        </w:trPr>
        <w:tc>
          <w:tcPr>
            <w:tcW w:w="568" w:type="dxa"/>
          </w:tcPr>
          <w:p w:rsidR="00086045" w:rsidRPr="00454830" w:rsidRDefault="00086045" w:rsidP="00EA515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086045" w:rsidRPr="00422F6D" w:rsidRDefault="00940A91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940A91" w:rsidRDefault="00940A91" w:rsidP="00940A91">
            <w:pPr>
              <w:pStyle w:val="aa"/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074AD" w:rsidRPr="000074AD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362765" cy="1329055"/>
                  <wp:effectExtent l="0" t="0" r="0" b="0"/>
                  <wp:docPr id="6" name="Рисунок 6" descr="C:\Users\Каратаусай 10\Downloads\WhatsApp Image 2025-03-18 at 4.39.5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ратаусай 10\Downloads\WhatsApp Image 2025-03-18 at 4.39.5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307" cy="133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045" w:rsidRPr="00422F6D" w:rsidRDefault="00086045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451D17" w:rsidRPr="00E57D2B" w:rsidRDefault="00451D17" w:rsidP="00451D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51D17" w:rsidRPr="00C40FF9" w:rsidRDefault="00451D17" w:rsidP="00451D17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D36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п.3.1 п.3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 брошюр, плакатов и </w:t>
      </w:r>
      <w:proofErr w:type="spellStart"/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>инфографики</w:t>
      </w:r>
      <w:proofErr w:type="spellEnd"/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 xml:space="preserve"> с простыми правилами академической честности и советами по правильному написанию работ</w:t>
      </w:r>
      <w:r w:rsidR="001D363E" w:rsidRPr="001D36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451D17" w:rsidRPr="00454830" w:rsidTr="00EA515E">
        <w:trPr>
          <w:trHeight w:val="581"/>
        </w:trPr>
        <w:tc>
          <w:tcPr>
            <w:tcW w:w="568" w:type="dxa"/>
          </w:tcPr>
          <w:p w:rsidR="00451D17" w:rsidRPr="00454830" w:rsidRDefault="00451D17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451D17" w:rsidRPr="00454830" w:rsidRDefault="00451D17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451D17" w:rsidRPr="00454830" w:rsidRDefault="00451D17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 w:rsidR="001D363E"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451D17" w:rsidRPr="00926F8F" w:rsidTr="00EA515E">
        <w:trPr>
          <w:trHeight w:val="585"/>
        </w:trPr>
        <w:tc>
          <w:tcPr>
            <w:tcW w:w="568" w:type="dxa"/>
          </w:tcPr>
          <w:p w:rsidR="00451D17" w:rsidRPr="00454830" w:rsidRDefault="00451D17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451D17" w:rsidRPr="00422F6D" w:rsidRDefault="00C0214F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451D17" w:rsidRPr="00422F6D" w:rsidRDefault="00C0214F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1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https://www.instagram.com/reel/DDwDyBJqMBo/?igsh=eHBqNHQ3MmJ2cmxn</w:t>
            </w:r>
          </w:p>
        </w:tc>
      </w:tr>
    </w:tbl>
    <w:p w:rsidR="009A17EE" w:rsidRDefault="009A17E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A17EE" w:rsidRPr="00E57D2B" w:rsidRDefault="009A17E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40FF9" w:rsidRPr="001D363E" w:rsidRDefault="006C5887" w:rsidP="00C40FF9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40FF9"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D36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п.3.2 п. 3</w:t>
      </w:r>
      <w:r w:rsidR="00C40FF9"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игр и </w:t>
      </w:r>
      <w:proofErr w:type="spellStart"/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>сказкотерапии</w:t>
      </w:r>
      <w:proofErr w:type="spellEnd"/>
      <w:r w:rsidR="001D363E" w:rsidRPr="001D363E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младших школьников, где через игровые ситуации объясняется ценность честности</w:t>
      </w:r>
    </w:p>
    <w:p w:rsidR="00E57D2B" w:rsidRPr="00C40FF9" w:rsidRDefault="00E57D2B" w:rsidP="00C40FF9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E57D2B" w:rsidRPr="00454830" w:rsidTr="00227FB0">
        <w:trPr>
          <w:trHeight w:val="581"/>
        </w:trPr>
        <w:tc>
          <w:tcPr>
            <w:tcW w:w="568" w:type="dxa"/>
          </w:tcPr>
          <w:p w:rsidR="00E57D2B" w:rsidRPr="00454830" w:rsidRDefault="00E57D2B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E57D2B" w:rsidRPr="00454830" w:rsidRDefault="00E57D2B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E57D2B" w:rsidRPr="00454830" w:rsidRDefault="00E57D2B" w:rsidP="00227F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 w:rsidR="001D363E"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E57D2B" w:rsidRPr="00C0214F" w:rsidTr="00227FB0">
        <w:trPr>
          <w:trHeight w:val="585"/>
        </w:trPr>
        <w:tc>
          <w:tcPr>
            <w:tcW w:w="568" w:type="dxa"/>
          </w:tcPr>
          <w:p w:rsidR="00E57D2B" w:rsidRPr="00454830" w:rsidRDefault="00E57D2B" w:rsidP="004A4859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E57D2B" w:rsidRPr="00422F6D" w:rsidRDefault="00C0214F" w:rsidP="00227FB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E57D2B" w:rsidRDefault="00BE4832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4" w:history="1">
              <w:r w:rsidR="00C0214F" w:rsidRPr="005265B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https://www.instagram.com/reel/DEyr6rZi7gj/?igsh=MWIyaXJscXBiNWFveQ</w:t>
              </w:r>
            </w:hyperlink>
            <w:r w:rsidR="00C0214F" w:rsidRPr="00C021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==</w:t>
            </w:r>
          </w:p>
          <w:p w:rsidR="00C0214F" w:rsidRPr="00422F6D" w:rsidRDefault="00C0214F" w:rsidP="00227FB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14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23340" cy="1704975"/>
                  <wp:effectExtent l="0" t="0" r="0" b="0"/>
                  <wp:docPr id="5" name="Рисунок 5" descr="C:\Users\Каратаусай 10\Downloads\WhatsApp Image 2025-03-18 at 4.26.2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ратаусай 10\Downloads\WhatsApp Image 2025-03-18 at 4.26.24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2" b="25511"/>
                          <a:stretch/>
                        </pic:blipFill>
                        <pic:spPr bwMode="auto">
                          <a:xfrm>
                            <a:off x="0" y="0"/>
                            <a:ext cx="1328636" cy="171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887" w:rsidRPr="00E57D2B" w:rsidRDefault="006C5887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40FF9" w:rsidRPr="00C0214F" w:rsidRDefault="00C40FF9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D363E" w:rsidRPr="00C0214F" w:rsidRDefault="001D363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D363E" w:rsidRPr="00C40FF9" w:rsidRDefault="001D363E" w:rsidP="001D363E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п.3.3 п.3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7E8">
        <w:rPr>
          <w:rFonts w:ascii="Times New Roman" w:eastAsia="Times New Roman" w:hAnsi="Times New Roman" w:cs="Times New Roman"/>
          <w:sz w:val="24"/>
          <w:szCs w:val="24"/>
        </w:rPr>
        <w:t>Организация творческих мастерских, где дети создают истории, рису</w:t>
      </w:r>
      <w:r>
        <w:rPr>
          <w:rFonts w:ascii="Times New Roman" w:eastAsia="Times New Roman" w:hAnsi="Times New Roman" w:cs="Times New Roman"/>
          <w:sz w:val="24"/>
          <w:szCs w:val="24"/>
        </w:rPr>
        <w:t>нки или мультфильмы о честности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1D363E" w:rsidRPr="00454830" w:rsidTr="00EA515E">
        <w:trPr>
          <w:trHeight w:val="581"/>
        </w:trPr>
        <w:tc>
          <w:tcPr>
            <w:tcW w:w="568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1D363E" w:rsidRPr="00BE4832" w:rsidTr="00EA515E">
        <w:trPr>
          <w:trHeight w:val="585"/>
        </w:trPr>
        <w:tc>
          <w:tcPr>
            <w:tcW w:w="568" w:type="dxa"/>
          </w:tcPr>
          <w:p w:rsidR="001D363E" w:rsidRPr="00454830" w:rsidRDefault="001D363E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D363E" w:rsidRPr="00422F6D" w:rsidRDefault="001D363E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59" w:type="dxa"/>
          </w:tcPr>
          <w:p w:rsidR="001D363E" w:rsidRDefault="00BE4832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48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Біртұтас тәрбие бағдарламасы аясында "Мамандықтар әлемі" жобасын жүзеге асыру мақсатында 3-сыныпта "Менің ертеңім" тақырыбында тәрбие сағаты өткізілді.  Сабақ барысында оқушылар адалдық дегеніміз не және адал еңбек ету туралы ақпарат алып, сурет салды. Өткізген Нургалиева Н.М.</w:t>
            </w:r>
          </w:p>
          <w:p w:rsidR="00BE4832" w:rsidRPr="00422F6D" w:rsidRDefault="00BE4832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6" w:history="1">
              <w:r w:rsidRPr="004F73B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https://www.instagram.com/reel/DFXWkfLu0fC/?igsh=azU2NWEzc3F0NGo1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</w:tbl>
    <w:p w:rsidR="001D363E" w:rsidRPr="00BE4832" w:rsidRDefault="001D363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D363E" w:rsidRPr="00C40FF9" w:rsidRDefault="001D363E" w:rsidP="001D363E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п.3.4 п.3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428">
        <w:rPr>
          <w:rFonts w:ascii="Times New Roman" w:eastAsia="Times New Roman" w:hAnsi="Times New Roman" w:cs="Times New Roman"/>
          <w:i/>
          <w:sz w:val="24"/>
          <w:szCs w:val="24"/>
        </w:rPr>
        <w:t>Введение мероприятий, направленных на снижение уровня стресса перед экзаменами, чтобы учащиеся не прибегали к списыванию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1D363E" w:rsidRPr="00454830" w:rsidTr="00EA515E">
        <w:trPr>
          <w:trHeight w:val="581"/>
        </w:trPr>
        <w:tc>
          <w:tcPr>
            <w:tcW w:w="568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1D363E" w:rsidRPr="00DA4D48" w:rsidTr="00EA515E">
        <w:trPr>
          <w:trHeight w:val="585"/>
        </w:trPr>
        <w:tc>
          <w:tcPr>
            <w:tcW w:w="568" w:type="dxa"/>
          </w:tcPr>
          <w:p w:rsidR="001D363E" w:rsidRPr="00454830" w:rsidRDefault="001D363E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D363E" w:rsidRPr="00422F6D" w:rsidRDefault="00DA4D48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1D363E" w:rsidRDefault="00BE4832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7" w:history="1">
              <w:r w:rsidR="00DA4D48" w:rsidRPr="005265B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https://www.instagram.com/p/DFNIekOM2Ci/?img_index=2&amp;igsh=ZXh5M3hqNWl1dms</w:t>
              </w:r>
            </w:hyperlink>
            <w:r w:rsidR="00DA4D48" w:rsidRPr="00DA4D4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</w:t>
            </w:r>
          </w:p>
          <w:p w:rsidR="00DA4D48" w:rsidRPr="00422F6D" w:rsidRDefault="00DA4D48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A4D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355998" cy="1313744"/>
                  <wp:effectExtent l="0" t="0" r="0" b="0"/>
                  <wp:docPr id="7" name="Рисунок 7" descr="C:\Users\Каратаусай 10\Downloads\WhatsApp Image 2025-03-18 at 4.48.5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ратаусай 10\Downloads\WhatsApp Image 2025-03-18 at 4.48.5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32" cy="132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63E" w:rsidRPr="00C40FF9" w:rsidRDefault="001D363E" w:rsidP="001D363E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60F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ункт 5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FB6" w:rsidRPr="00DD7428">
        <w:rPr>
          <w:rFonts w:ascii="Times New Roman" w:eastAsia="Times New Roman" w:hAnsi="Times New Roman" w:cs="Times New Roman"/>
          <w:i/>
          <w:sz w:val="24"/>
          <w:szCs w:val="24"/>
        </w:rPr>
        <w:t>Периодическое проведение анонимных опросов среди учащихся и педагогов о том, как часто сталкиваются с нечестным поведением и как оценивают работу по предотвращению подобного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1D363E" w:rsidRPr="00454830" w:rsidTr="00EA515E">
        <w:trPr>
          <w:trHeight w:val="581"/>
        </w:trPr>
        <w:tc>
          <w:tcPr>
            <w:tcW w:w="568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1D363E" w:rsidRPr="00B06E46" w:rsidTr="00EA515E">
        <w:trPr>
          <w:trHeight w:val="585"/>
        </w:trPr>
        <w:tc>
          <w:tcPr>
            <w:tcW w:w="568" w:type="dxa"/>
          </w:tcPr>
          <w:p w:rsidR="001D363E" w:rsidRPr="00454830" w:rsidRDefault="001D363E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D363E" w:rsidRPr="00422F6D" w:rsidRDefault="001D363E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59" w:type="dxa"/>
          </w:tcPr>
          <w:p w:rsidR="001D363E" w:rsidRPr="00422F6D" w:rsidRDefault="001D363E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1D363E" w:rsidRDefault="001D363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63E" w:rsidRPr="00C40FF9" w:rsidRDefault="001D363E" w:rsidP="001D363E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п. 6.3 п. 6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428">
        <w:rPr>
          <w:rFonts w:ascii="Times New Roman" w:hAnsi="Times New Roman" w:cs="Times New Roman"/>
          <w:i/>
          <w:sz w:val="24"/>
          <w:szCs w:val="24"/>
        </w:rPr>
        <w:t xml:space="preserve">Размещение в СМИ и социальных сетях интервью с участием руководителя управления образования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1D363E" w:rsidRPr="00454830" w:rsidTr="00EA515E">
        <w:trPr>
          <w:trHeight w:val="581"/>
        </w:trPr>
        <w:tc>
          <w:tcPr>
            <w:tcW w:w="568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lang w:val="kk-KZ"/>
              </w:rPr>
              <w:t>или фото</w:t>
            </w:r>
          </w:p>
        </w:tc>
      </w:tr>
      <w:tr w:rsidR="001D363E" w:rsidRPr="00B06E46" w:rsidTr="00EA515E">
        <w:trPr>
          <w:trHeight w:val="585"/>
        </w:trPr>
        <w:tc>
          <w:tcPr>
            <w:tcW w:w="568" w:type="dxa"/>
          </w:tcPr>
          <w:p w:rsidR="001D363E" w:rsidRPr="00454830" w:rsidRDefault="001D363E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D363E" w:rsidRPr="00422F6D" w:rsidRDefault="001D363E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59" w:type="dxa"/>
          </w:tcPr>
          <w:p w:rsidR="001D363E" w:rsidRPr="00422F6D" w:rsidRDefault="001D363E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</w:tr>
    </w:tbl>
    <w:p w:rsidR="001D363E" w:rsidRDefault="001D363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363E" w:rsidRPr="00C40FF9" w:rsidRDefault="001D363E" w:rsidP="001D363E">
      <w:pPr>
        <w:shd w:val="clear" w:color="auto" w:fill="EAF1DD" w:themeFill="accent3" w:themeFillTint="33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7020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ункт 7</w:t>
      </w:r>
      <w:r w:rsidRPr="00857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428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</w:t>
      </w:r>
      <w:r w:rsidRPr="00DD7428">
        <w:rPr>
          <w:rFonts w:ascii="Times New Roman" w:eastAsia="Times New Roman" w:hAnsi="Times New Roman" w:cs="Times New Roman"/>
          <w:b/>
          <w:i/>
          <w:sz w:val="24"/>
          <w:szCs w:val="24"/>
        </w:rPr>
        <w:t>«горячей линии»</w:t>
      </w:r>
      <w:r w:rsidRPr="00DD7428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«</w:t>
      </w:r>
      <w:r w:rsidRPr="00DD74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ящика для анонимных обращений» </w:t>
      </w:r>
      <w:r w:rsidRPr="00DD7428">
        <w:rPr>
          <w:rFonts w:ascii="Times New Roman" w:eastAsia="Times New Roman" w:hAnsi="Times New Roman" w:cs="Times New Roman"/>
          <w:i/>
          <w:sz w:val="24"/>
          <w:szCs w:val="24"/>
        </w:rPr>
        <w:t>о случаях нечестности.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5359"/>
      </w:tblGrid>
      <w:tr w:rsidR="001D363E" w:rsidRPr="00454830" w:rsidTr="00EA515E">
        <w:trPr>
          <w:trHeight w:val="581"/>
        </w:trPr>
        <w:tc>
          <w:tcPr>
            <w:tcW w:w="568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7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54830">
              <w:rPr>
                <w:rFonts w:ascii="Times New Roman" w:hAnsi="Times New Roman" w:cs="Times New Roman"/>
                <w:b/>
                <w:lang w:val="kk-KZ"/>
              </w:rPr>
              <w:t xml:space="preserve">Наименование организации образования </w:t>
            </w:r>
          </w:p>
        </w:tc>
        <w:tc>
          <w:tcPr>
            <w:tcW w:w="5359" w:type="dxa"/>
          </w:tcPr>
          <w:p w:rsidR="001D363E" w:rsidRPr="00454830" w:rsidRDefault="001D363E" w:rsidP="00EA515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Указание телефона</w:t>
            </w:r>
          </w:p>
        </w:tc>
      </w:tr>
      <w:tr w:rsidR="001D363E" w:rsidRPr="00B06E46" w:rsidTr="00EA515E">
        <w:trPr>
          <w:trHeight w:val="585"/>
        </w:trPr>
        <w:tc>
          <w:tcPr>
            <w:tcW w:w="568" w:type="dxa"/>
          </w:tcPr>
          <w:p w:rsidR="001D363E" w:rsidRPr="00454830" w:rsidRDefault="001D363E" w:rsidP="00EA515E">
            <w:pPr>
              <w:pStyle w:val="a6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1D363E" w:rsidRPr="00422F6D" w:rsidRDefault="00DA4D48" w:rsidP="00EA515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Каратаусайская ОСШ</w:t>
            </w:r>
          </w:p>
        </w:tc>
        <w:tc>
          <w:tcPr>
            <w:tcW w:w="5359" w:type="dxa"/>
          </w:tcPr>
          <w:p w:rsidR="001D363E" w:rsidRPr="00422F6D" w:rsidRDefault="00CE30A8" w:rsidP="00EA51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E30A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1133475" cy="1333500"/>
                  <wp:effectExtent l="0" t="0" r="0" b="0"/>
                  <wp:docPr id="8" name="Рисунок 8" descr="C:\Users\Каратаусай 10\Downloads\WhatsApp Image 2025-03-18 at 4.53.1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аратаусай 10\Downloads\WhatsApp Image 2025-03-18 at 4.53.16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5" t="18836" r="6512" b="26222"/>
                          <a:stretch/>
                        </pic:blipFill>
                        <pic:spPr bwMode="auto">
                          <a:xfrm>
                            <a:off x="0" y="0"/>
                            <a:ext cx="1137673" cy="133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63E" w:rsidRDefault="001D363E" w:rsidP="00BE27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63E" w:rsidSect="00CF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DDD"/>
    <w:multiLevelType w:val="hybridMultilevel"/>
    <w:tmpl w:val="D39CA50E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8344F"/>
    <w:multiLevelType w:val="hybridMultilevel"/>
    <w:tmpl w:val="172E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31E"/>
    <w:multiLevelType w:val="hybridMultilevel"/>
    <w:tmpl w:val="53CC2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A32CE"/>
    <w:multiLevelType w:val="hybridMultilevel"/>
    <w:tmpl w:val="D39CA50E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5070F"/>
    <w:multiLevelType w:val="hybridMultilevel"/>
    <w:tmpl w:val="44EEE0B8"/>
    <w:lvl w:ilvl="0" w:tplc="4F4C9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935615"/>
    <w:multiLevelType w:val="hybridMultilevel"/>
    <w:tmpl w:val="53CC2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BA3A40"/>
    <w:multiLevelType w:val="hybridMultilevel"/>
    <w:tmpl w:val="3AEE0FF8"/>
    <w:lvl w:ilvl="0" w:tplc="BB646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64F"/>
    <w:multiLevelType w:val="hybridMultilevel"/>
    <w:tmpl w:val="D39CA50E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3C57A9"/>
    <w:multiLevelType w:val="hybridMultilevel"/>
    <w:tmpl w:val="53CC2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7F40E2"/>
    <w:multiLevelType w:val="hybridMultilevel"/>
    <w:tmpl w:val="24CCFC5A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BB4474"/>
    <w:multiLevelType w:val="hybridMultilevel"/>
    <w:tmpl w:val="0B54D9E6"/>
    <w:lvl w:ilvl="0" w:tplc="69B60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0C57EF"/>
    <w:multiLevelType w:val="hybridMultilevel"/>
    <w:tmpl w:val="8344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3041"/>
    <w:multiLevelType w:val="hybridMultilevel"/>
    <w:tmpl w:val="2E84F06A"/>
    <w:lvl w:ilvl="0" w:tplc="AB10FC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BD6D35"/>
    <w:multiLevelType w:val="hybridMultilevel"/>
    <w:tmpl w:val="966C5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68"/>
    <w:rsid w:val="000074AD"/>
    <w:rsid w:val="000149EE"/>
    <w:rsid w:val="000205BA"/>
    <w:rsid w:val="00072833"/>
    <w:rsid w:val="00077D1E"/>
    <w:rsid w:val="00080A05"/>
    <w:rsid w:val="00084093"/>
    <w:rsid w:val="00086045"/>
    <w:rsid w:val="0009124C"/>
    <w:rsid w:val="00092B1F"/>
    <w:rsid w:val="000B4F42"/>
    <w:rsid w:val="000D0635"/>
    <w:rsid w:val="000E2910"/>
    <w:rsid w:val="000F006E"/>
    <w:rsid w:val="00104484"/>
    <w:rsid w:val="00126947"/>
    <w:rsid w:val="0014082E"/>
    <w:rsid w:val="001438AE"/>
    <w:rsid w:val="00170A17"/>
    <w:rsid w:val="001879F3"/>
    <w:rsid w:val="001B03C7"/>
    <w:rsid w:val="001D363E"/>
    <w:rsid w:val="001E0991"/>
    <w:rsid w:val="002211F5"/>
    <w:rsid w:val="00227FB0"/>
    <w:rsid w:val="00237204"/>
    <w:rsid w:val="0024034A"/>
    <w:rsid w:val="002466F4"/>
    <w:rsid w:val="0027264A"/>
    <w:rsid w:val="00277DF1"/>
    <w:rsid w:val="00287785"/>
    <w:rsid w:val="002A0627"/>
    <w:rsid w:val="002A557F"/>
    <w:rsid w:val="002B20AC"/>
    <w:rsid w:val="002B4DCB"/>
    <w:rsid w:val="002B4E0B"/>
    <w:rsid w:val="002C7666"/>
    <w:rsid w:val="002E52DE"/>
    <w:rsid w:val="0036418D"/>
    <w:rsid w:val="003F5567"/>
    <w:rsid w:val="00424A2E"/>
    <w:rsid w:val="00444519"/>
    <w:rsid w:val="00451D17"/>
    <w:rsid w:val="00454830"/>
    <w:rsid w:val="004607A3"/>
    <w:rsid w:val="0046486F"/>
    <w:rsid w:val="00465762"/>
    <w:rsid w:val="00466D66"/>
    <w:rsid w:val="004A4859"/>
    <w:rsid w:val="004A4D64"/>
    <w:rsid w:val="004B1EF4"/>
    <w:rsid w:val="004C5CD4"/>
    <w:rsid w:val="005461DB"/>
    <w:rsid w:val="005476AD"/>
    <w:rsid w:val="0058450B"/>
    <w:rsid w:val="005B291A"/>
    <w:rsid w:val="0062205E"/>
    <w:rsid w:val="006612E8"/>
    <w:rsid w:val="0066754F"/>
    <w:rsid w:val="006871DE"/>
    <w:rsid w:val="00692468"/>
    <w:rsid w:val="006A1308"/>
    <w:rsid w:val="006B3710"/>
    <w:rsid w:val="006C5887"/>
    <w:rsid w:val="006D6752"/>
    <w:rsid w:val="00715C0C"/>
    <w:rsid w:val="00717581"/>
    <w:rsid w:val="00731F0D"/>
    <w:rsid w:val="00760291"/>
    <w:rsid w:val="00762016"/>
    <w:rsid w:val="007D1D7E"/>
    <w:rsid w:val="007D5E90"/>
    <w:rsid w:val="007E32B7"/>
    <w:rsid w:val="007E4470"/>
    <w:rsid w:val="007E5EB6"/>
    <w:rsid w:val="00857020"/>
    <w:rsid w:val="008B3C1D"/>
    <w:rsid w:val="008B5A99"/>
    <w:rsid w:val="008D0AD8"/>
    <w:rsid w:val="009042BB"/>
    <w:rsid w:val="009065EE"/>
    <w:rsid w:val="00916029"/>
    <w:rsid w:val="0092384B"/>
    <w:rsid w:val="00926F8F"/>
    <w:rsid w:val="00940A91"/>
    <w:rsid w:val="00946170"/>
    <w:rsid w:val="009851D8"/>
    <w:rsid w:val="009A17EE"/>
    <w:rsid w:val="009A6963"/>
    <w:rsid w:val="009B0CDD"/>
    <w:rsid w:val="00A244EB"/>
    <w:rsid w:val="00A52F16"/>
    <w:rsid w:val="00A97F60"/>
    <w:rsid w:val="00AA7357"/>
    <w:rsid w:val="00AD7200"/>
    <w:rsid w:val="00AF0D07"/>
    <w:rsid w:val="00B06E46"/>
    <w:rsid w:val="00B15F9A"/>
    <w:rsid w:val="00B60FB6"/>
    <w:rsid w:val="00B62698"/>
    <w:rsid w:val="00B67EB8"/>
    <w:rsid w:val="00B81CC3"/>
    <w:rsid w:val="00B95842"/>
    <w:rsid w:val="00BA47E5"/>
    <w:rsid w:val="00BB2B90"/>
    <w:rsid w:val="00BC39D5"/>
    <w:rsid w:val="00BC4282"/>
    <w:rsid w:val="00BE27DB"/>
    <w:rsid w:val="00BE4832"/>
    <w:rsid w:val="00BF5F16"/>
    <w:rsid w:val="00C0214F"/>
    <w:rsid w:val="00C03BA6"/>
    <w:rsid w:val="00C04AE3"/>
    <w:rsid w:val="00C14CFF"/>
    <w:rsid w:val="00C17F39"/>
    <w:rsid w:val="00C40FF9"/>
    <w:rsid w:val="00C425A8"/>
    <w:rsid w:val="00C5105C"/>
    <w:rsid w:val="00C54EBD"/>
    <w:rsid w:val="00C740BB"/>
    <w:rsid w:val="00C809F1"/>
    <w:rsid w:val="00C97DCE"/>
    <w:rsid w:val="00CB12C5"/>
    <w:rsid w:val="00CD4ABF"/>
    <w:rsid w:val="00CE30A8"/>
    <w:rsid w:val="00CF5E98"/>
    <w:rsid w:val="00D44A5B"/>
    <w:rsid w:val="00D54359"/>
    <w:rsid w:val="00D7792C"/>
    <w:rsid w:val="00DA4D48"/>
    <w:rsid w:val="00DB1B7B"/>
    <w:rsid w:val="00DC5EC5"/>
    <w:rsid w:val="00DD37B2"/>
    <w:rsid w:val="00E16B2A"/>
    <w:rsid w:val="00E20778"/>
    <w:rsid w:val="00E37D37"/>
    <w:rsid w:val="00E57D2B"/>
    <w:rsid w:val="00E6555E"/>
    <w:rsid w:val="00E70259"/>
    <w:rsid w:val="00ED688C"/>
    <w:rsid w:val="00EE6099"/>
    <w:rsid w:val="00EF75F5"/>
    <w:rsid w:val="00EF75FF"/>
    <w:rsid w:val="00F026BD"/>
    <w:rsid w:val="00F277C4"/>
    <w:rsid w:val="00F32ECC"/>
    <w:rsid w:val="00F33BE7"/>
    <w:rsid w:val="00F71859"/>
    <w:rsid w:val="00F92200"/>
    <w:rsid w:val="00FD30DC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DE6F"/>
  <w15:docId w15:val="{800E7DC9-9FDC-4E33-B8BB-C8BEBC35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98"/>
  </w:style>
  <w:style w:type="paragraph" w:styleId="1">
    <w:name w:val="heading 1"/>
    <w:basedOn w:val="a"/>
    <w:link w:val="10"/>
    <w:uiPriority w:val="9"/>
    <w:qFormat/>
    <w:rsid w:val="00E65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next w:val="a"/>
    <w:link w:val="20"/>
    <w:unhideWhenUsed/>
    <w:qFormat/>
    <w:rsid w:val="002E52DE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52DE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table" w:styleId="a3">
    <w:name w:val="Table Grid"/>
    <w:basedOn w:val="a1"/>
    <w:uiPriority w:val="39"/>
    <w:rsid w:val="00692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1"/>
    <w:uiPriority w:val="99"/>
    <w:unhideWhenUsed/>
    <w:qFormat/>
    <w:rsid w:val="006924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24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692468"/>
  </w:style>
  <w:style w:type="paragraph" w:styleId="a6">
    <w:name w:val="No Spacing"/>
    <w:aliases w:val="Обя,мелкий,No Spacing,Без интервала1,Айгерим,мой рабочий,норма,свой,No Spacing1,14 TNR,Без интеБез интервала,Без интервала11,Елжан,МОЙ СТИЛЬ,без интервала,Без интервала2,Без интервала111,обычный,ARSH_N"/>
    <w:link w:val="a7"/>
    <w:uiPriority w:val="1"/>
    <w:qFormat/>
    <w:rsid w:val="0069246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бя Знак,мелкий Знак,No Spacing Знак,Без интервала1 Знак,Айгерим Знак,мой рабочий Знак,норма Знак,свой Знак,No Spacing1 Знак,14 TNR Знак,Без интеБез интервала Знак,Без интервала11 Знак,Елжан Знак,МОЙ СТИЛЬ Знак,без интервала Знак"/>
    <w:basedOn w:val="a0"/>
    <w:link w:val="a6"/>
    <w:uiPriority w:val="1"/>
    <w:locked/>
    <w:rsid w:val="002E52DE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unhideWhenUsed/>
    <w:rsid w:val="0069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9246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39"/>
    <w:rsid w:val="007602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E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2E52DE"/>
    <w:rPr>
      <w:rFonts w:ascii="Calibri" w:eastAsia="Calibri" w:hAnsi="Calibri" w:cs="Calibri"/>
    </w:rPr>
  </w:style>
  <w:style w:type="character" w:styleId="ab">
    <w:name w:val="Strong"/>
    <w:basedOn w:val="a0"/>
    <w:uiPriority w:val="22"/>
    <w:qFormat/>
    <w:rsid w:val="002E52DE"/>
    <w:rPr>
      <w:b/>
      <w:bCs/>
    </w:rPr>
  </w:style>
  <w:style w:type="paragraph" w:customStyle="1" w:styleId="TableContents">
    <w:name w:val="Table Contents"/>
    <w:basedOn w:val="a"/>
    <w:rsid w:val="002E52D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8409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84093"/>
  </w:style>
  <w:style w:type="character" w:customStyle="1" w:styleId="10">
    <w:name w:val="Заголовок 1 Знак"/>
    <w:basedOn w:val="a0"/>
    <w:link w:val="1"/>
    <w:uiPriority w:val="9"/>
    <w:rsid w:val="00E655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Гиперссылка1"/>
    <w:link w:val="a4"/>
    <w:uiPriority w:val="99"/>
    <w:rsid w:val="0014082E"/>
    <w:pPr>
      <w:spacing w:after="160" w:line="264" w:lineRule="auto"/>
    </w:pPr>
    <w:rPr>
      <w:color w:val="0000FF" w:themeColor="hyperlink"/>
      <w:u w:val="single"/>
    </w:rPr>
  </w:style>
  <w:style w:type="character" w:styleId="ac">
    <w:name w:val="annotation reference"/>
    <w:uiPriority w:val="99"/>
    <w:semiHidden/>
    <w:unhideWhenUsed/>
    <w:rsid w:val="001408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082E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082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electable-text">
    <w:name w:val="selectable-text"/>
    <w:basedOn w:val="a0"/>
    <w:rsid w:val="00E20778"/>
  </w:style>
  <w:style w:type="character" w:styleId="af">
    <w:name w:val="FollowedHyperlink"/>
    <w:basedOn w:val="a0"/>
    <w:uiPriority w:val="99"/>
    <w:semiHidden/>
    <w:unhideWhenUsed/>
    <w:rsid w:val="00E20778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B1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EyqduCCT7s/?igsh=MTZ4MXdrN2FwaW51bQ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reel/DFXRDHCua6N/?igsh=d2JoMDhuYjc2cDY1" TargetMode="External"/><Relationship Id="rId17" Type="http://schemas.openxmlformats.org/officeDocument/2006/relationships/hyperlink" Target="https://www.instagram.com/p/DFNIekOM2Ci/?img_index=2&amp;igsh=ZXh5M3hqNWl1d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el/DFXWkfLu0fC/?igsh=azU2NWEzc3F0NGo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DBxyOnLIFu2/?img_index=2&amp;igsh=MXdvcDZodW4xZTI2Zw" TargetMode="External"/><Relationship Id="rId11" Type="http://schemas.openxmlformats.org/officeDocument/2006/relationships/hyperlink" Target="https://www.instagram.com/p/DFNIekOM2Ci/?img_index=3&amp;igsh=ZXh5M3hqNWl1dm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Eytlf8Cljm/?igsh=MXJ2eXNvM2M2NzVqdA" TargetMode="External"/><Relationship Id="rId14" Type="http://schemas.openxmlformats.org/officeDocument/2006/relationships/hyperlink" Target="https://www.instagram.com/reel/DEyr6rZi7gj/?igsh=MWIyaXJscXBiNWFv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DCF0-CF80-436A-986C-071A19AE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12</cp:revision>
  <cp:lastPrinted>2023-04-04T04:37:00Z</cp:lastPrinted>
  <dcterms:created xsi:type="dcterms:W3CDTF">2025-03-04T03:07:00Z</dcterms:created>
  <dcterms:modified xsi:type="dcterms:W3CDTF">2025-04-01T07:52:00Z</dcterms:modified>
</cp:coreProperties>
</file>